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2" w:rsidRPr="002173D2" w:rsidRDefault="002173D2" w:rsidP="0021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2173D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The Verve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'Cause it's a bittersweet symphony, this life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Try to make ends meet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Your</w:t>
      </w:r>
      <w:proofErr w:type="spellEnd"/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 slave to money then you die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I'll take you down the only road I've ever been down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You know the one that takes you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to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places where all the things meet yeah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 change,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can't change I can't change, 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But I'm here in my </w:t>
      </w:r>
      <w:proofErr w:type="spellStart"/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am here in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But I'm a million different people from one day to the next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can't change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No, no, no, no, no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Well I never pray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But tonight I'm on my knees yeah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need to hear some sounds 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that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recognize the pain in me, yeah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let the melody shine, let it cleanse my mind,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feel free now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But the airways are clean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and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there's nobody singing to me now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 change,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can't change I can't change, 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But I'm here in my </w:t>
      </w:r>
      <w:proofErr w:type="spellStart"/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am here in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And I'm a million different people from one day to the next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can't change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No, no, no, no, no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can't change 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'Cause it's a bittersweet symphony, this life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Try to make ends meet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Try to find some money, </w:t>
      </w: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then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you die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I'll take you down the only road I've ever been down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You know the one that takes you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to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places where all the things meet yeah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You know I can't change, 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can't change, 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But I'm here in my </w:t>
      </w:r>
      <w:proofErr w:type="spellStart"/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am here in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And I'm a million different people from one day to the next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can't change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No, no, no, no, no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can't change my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mold</w:t>
      </w:r>
      <w:proofErr w:type="spellEnd"/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, no, no, no, no,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 can't change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I'll take you down the only road I've ever been down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I'll take you down the only road I've ever been down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(It </w:t>
      </w:r>
      <w:proofErr w:type="spellStart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justs</w:t>
      </w:r>
      <w:proofErr w:type="spellEnd"/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sex and violence melody and silence)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(Been down)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(Ever been down)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That you've ever been down</w:t>
      </w:r>
    </w:p>
    <w:p w:rsidR="002173D2" w:rsidRPr="002173D2" w:rsidRDefault="002173D2" w:rsidP="0021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173D2">
        <w:rPr>
          <w:rFonts w:ascii="Courier New" w:eastAsia="Times New Roman" w:hAnsi="Courier New" w:cs="Courier New"/>
          <w:sz w:val="20"/>
          <w:szCs w:val="20"/>
          <w:lang w:eastAsia="en-CA"/>
        </w:rPr>
        <w:t>That you've ever been down</w:t>
      </w:r>
    </w:p>
    <w:p w:rsidR="006A797B" w:rsidRDefault="006A797B"/>
    <w:sectPr w:rsidR="006A797B" w:rsidSect="002173D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73D2"/>
    <w:rsid w:val="002173D2"/>
    <w:rsid w:val="006A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7B"/>
  </w:style>
  <w:style w:type="paragraph" w:styleId="Heading3">
    <w:name w:val="heading 3"/>
    <w:basedOn w:val="Normal"/>
    <w:link w:val="Heading3Char"/>
    <w:uiPriority w:val="9"/>
    <w:qFormat/>
    <w:rsid w:val="0021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73D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3D2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2011-11-10T19:17:00Z</dcterms:created>
  <dcterms:modified xsi:type="dcterms:W3CDTF">2011-11-10T19:23:00Z</dcterms:modified>
</cp:coreProperties>
</file>