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563"/>
        <w:gridCol w:w="2160"/>
        <w:gridCol w:w="2520"/>
        <w:gridCol w:w="3420"/>
        <w:gridCol w:w="3528"/>
      </w:tblGrid>
      <w:tr w:rsidR="008257E1">
        <w:tc>
          <w:tcPr>
            <w:tcW w:w="1548" w:type="dxa"/>
          </w:tcPr>
          <w:p w:rsidR="008257E1" w:rsidRPr="003D48A7" w:rsidRDefault="008257E1" w:rsidP="008257E1">
            <w:pPr>
              <w:jc w:val="center"/>
              <w:rPr>
                <w:b/>
              </w:rPr>
            </w:pPr>
            <w:r w:rsidRPr="003D48A7">
              <w:rPr>
                <w:b/>
              </w:rPr>
              <w:t>Experiment</w:t>
            </w:r>
          </w:p>
        </w:tc>
        <w:tc>
          <w:tcPr>
            <w:tcW w:w="2160" w:type="dxa"/>
          </w:tcPr>
          <w:p w:rsidR="008257E1" w:rsidRPr="003D48A7" w:rsidRDefault="008257E1" w:rsidP="008257E1">
            <w:pPr>
              <w:jc w:val="center"/>
              <w:rPr>
                <w:b/>
              </w:rPr>
            </w:pPr>
            <w:r w:rsidRPr="003D48A7">
              <w:rPr>
                <w:b/>
              </w:rPr>
              <w:t>Summary</w:t>
            </w:r>
          </w:p>
        </w:tc>
        <w:tc>
          <w:tcPr>
            <w:tcW w:w="2520" w:type="dxa"/>
          </w:tcPr>
          <w:p w:rsidR="008257E1" w:rsidRPr="003D48A7" w:rsidRDefault="008257E1" w:rsidP="008257E1">
            <w:pPr>
              <w:jc w:val="center"/>
              <w:rPr>
                <w:b/>
              </w:rPr>
            </w:pPr>
            <w:r w:rsidRPr="003D48A7">
              <w:rPr>
                <w:b/>
              </w:rPr>
              <w:t>Purpose</w:t>
            </w:r>
          </w:p>
        </w:tc>
        <w:tc>
          <w:tcPr>
            <w:tcW w:w="3420" w:type="dxa"/>
          </w:tcPr>
          <w:p w:rsidR="008257E1" w:rsidRPr="003D48A7" w:rsidRDefault="008257E1" w:rsidP="008257E1">
            <w:pPr>
              <w:jc w:val="center"/>
              <w:rPr>
                <w:b/>
              </w:rPr>
            </w:pPr>
            <w:r w:rsidRPr="003D48A7">
              <w:rPr>
                <w:b/>
              </w:rPr>
              <w:t>Observations</w:t>
            </w:r>
          </w:p>
        </w:tc>
        <w:tc>
          <w:tcPr>
            <w:tcW w:w="3528" w:type="dxa"/>
          </w:tcPr>
          <w:p w:rsidR="008257E1" w:rsidRPr="003D48A7" w:rsidRDefault="008257E1" w:rsidP="008257E1">
            <w:pPr>
              <w:jc w:val="center"/>
              <w:rPr>
                <w:b/>
              </w:rPr>
            </w:pPr>
            <w:r w:rsidRPr="003D48A7">
              <w:rPr>
                <w:b/>
              </w:rPr>
              <w:t>Conclusions</w:t>
            </w:r>
            <w:r w:rsidR="005D66A2" w:rsidRPr="003D48A7">
              <w:rPr>
                <w:b/>
              </w:rPr>
              <w:t>/Social Implications</w:t>
            </w:r>
          </w:p>
        </w:tc>
      </w:tr>
      <w:tr w:rsidR="008257E1">
        <w:tc>
          <w:tcPr>
            <w:tcW w:w="1548" w:type="dxa"/>
          </w:tcPr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  <w:r w:rsidRPr="003D48A7">
              <w:rPr>
                <w:b/>
              </w:rPr>
              <w:t>ASCH</w:t>
            </w: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8257E1" w:rsidRPr="00D6147E" w:rsidRDefault="008257E1" w:rsidP="008257E1"/>
          <w:p w:rsidR="008257E1" w:rsidRPr="00D6147E" w:rsidRDefault="008257E1" w:rsidP="008257E1"/>
          <w:p w:rsidR="008257E1" w:rsidRPr="00D6147E" w:rsidRDefault="008257E1" w:rsidP="008257E1">
            <w:r w:rsidRPr="00D6147E">
              <w:t xml:space="preserve">Informed participants exerted pressure on an uninformed person to answer fairly obvious questions incorrectly. </w:t>
            </w:r>
          </w:p>
        </w:tc>
        <w:tc>
          <w:tcPr>
            <w:tcW w:w="2520" w:type="dxa"/>
          </w:tcPr>
          <w:p w:rsidR="008257E1" w:rsidRPr="00D6147E" w:rsidRDefault="008257E1" w:rsidP="008257E1"/>
          <w:p w:rsidR="008257E1" w:rsidRPr="00D6147E" w:rsidRDefault="008257E1" w:rsidP="008257E1"/>
          <w:p w:rsidR="008257E1" w:rsidRPr="00D6147E" w:rsidRDefault="008257E1" w:rsidP="008257E1">
            <w:r w:rsidRPr="00D6147E">
              <w:t>To reveal the power of groups to shape thinking of individuals</w:t>
            </w:r>
          </w:p>
        </w:tc>
        <w:tc>
          <w:tcPr>
            <w:tcW w:w="3420" w:type="dxa"/>
          </w:tcPr>
          <w:p w:rsidR="008257E1" w:rsidRDefault="008257E1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Pr="00D6147E" w:rsidRDefault="002D0833" w:rsidP="008257E1"/>
        </w:tc>
        <w:tc>
          <w:tcPr>
            <w:tcW w:w="3528" w:type="dxa"/>
          </w:tcPr>
          <w:p w:rsidR="005D66A2" w:rsidRDefault="005D66A2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Default="002D0833" w:rsidP="008257E1"/>
          <w:p w:rsidR="002D0833" w:rsidRPr="00D6147E" w:rsidRDefault="002D0833" w:rsidP="008257E1"/>
        </w:tc>
      </w:tr>
      <w:tr w:rsidR="008257E1">
        <w:tc>
          <w:tcPr>
            <w:tcW w:w="1548" w:type="dxa"/>
          </w:tcPr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  <w:r w:rsidRPr="003D48A7">
              <w:rPr>
                <w:b/>
              </w:rPr>
              <w:t>MILGRAM</w:t>
            </w: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8257E1" w:rsidRDefault="008257E1" w:rsidP="00D6147E"/>
          <w:p w:rsidR="00D6147E" w:rsidRDefault="00D6147E" w:rsidP="00D6147E">
            <w:r>
              <w:t xml:space="preserve">  </w:t>
            </w:r>
          </w:p>
        </w:tc>
        <w:tc>
          <w:tcPr>
            <w:tcW w:w="2520" w:type="dxa"/>
          </w:tcPr>
          <w:p w:rsidR="008257E1" w:rsidRDefault="008257E1" w:rsidP="00D6147E"/>
          <w:p w:rsidR="00D6147E" w:rsidRDefault="00D6147E" w:rsidP="00D6147E">
            <w:r>
              <w:t>To test the power of conformity and an ordinary person’s willingness to exert harm on others if sanctioned by authority.</w:t>
            </w:r>
          </w:p>
        </w:tc>
        <w:tc>
          <w:tcPr>
            <w:tcW w:w="3420" w:type="dxa"/>
          </w:tcPr>
          <w:p w:rsidR="008257E1" w:rsidRDefault="008257E1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</w:tc>
        <w:tc>
          <w:tcPr>
            <w:tcW w:w="3528" w:type="dxa"/>
          </w:tcPr>
          <w:p w:rsidR="008257E1" w:rsidRDefault="008257E1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</w:tc>
      </w:tr>
      <w:tr w:rsidR="008257E1">
        <w:tc>
          <w:tcPr>
            <w:tcW w:w="1548" w:type="dxa"/>
          </w:tcPr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  <w:r w:rsidRPr="003D48A7">
              <w:rPr>
                <w:b/>
              </w:rPr>
              <w:t>ZIMBARDO</w:t>
            </w: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  <w:p w:rsidR="008257E1" w:rsidRPr="003D48A7" w:rsidRDefault="008257E1" w:rsidP="008257E1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8257E1" w:rsidRDefault="008257E1" w:rsidP="00D6147E"/>
          <w:p w:rsidR="00D6147E" w:rsidRDefault="00D6147E" w:rsidP="00D6147E">
            <w:r>
              <w:t>Volunteers were divided into a group of prisoners and guards in a mock prison.</w:t>
            </w:r>
          </w:p>
        </w:tc>
        <w:tc>
          <w:tcPr>
            <w:tcW w:w="2520" w:type="dxa"/>
          </w:tcPr>
          <w:p w:rsidR="00D6147E" w:rsidRDefault="00D6147E" w:rsidP="002D0833"/>
        </w:tc>
        <w:tc>
          <w:tcPr>
            <w:tcW w:w="3420" w:type="dxa"/>
          </w:tcPr>
          <w:p w:rsidR="008257E1" w:rsidRDefault="008257E1" w:rsidP="008257E1">
            <w:pPr>
              <w:jc w:val="center"/>
            </w:pPr>
          </w:p>
        </w:tc>
        <w:tc>
          <w:tcPr>
            <w:tcW w:w="3528" w:type="dxa"/>
          </w:tcPr>
          <w:p w:rsidR="008257E1" w:rsidRDefault="008257E1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  <w:p w:rsidR="002D0833" w:rsidRDefault="002D0833" w:rsidP="008257E1">
            <w:pPr>
              <w:jc w:val="center"/>
            </w:pPr>
          </w:p>
        </w:tc>
      </w:tr>
    </w:tbl>
    <w:p w:rsidR="00D43065" w:rsidRDefault="00D43065" w:rsidP="008257E1">
      <w:pPr>
        <w:jc w:val="center"/>
      </w:pPr>
    </w:p>
    <w:sectPr w:rsidR="00D43065" w:rsidSect="002D0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257E1"/>
    <w:rsid w:val="002D0833"/>
    <w:rsid w:val="003D48A7"/>
    <w:rsid w:val="005D66A2"/>
    <w:rsid w:val="00681921"/>
    <w:rsid w:val="008257E1"/>
    <w:rsid w:val="00D43065"/>
    <w:rsid w:val="00D6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</vt:lpstr>
    </vt:vector>
  </TitlesOfParts>
  <Company>Toronto District School Board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</dc:title>
  <dc:creator>093462</dc:creator>
  <cp:lastModifiedBy>riggsy</cp:lastModifiedBy>
  <cp:revision>2</cp:revision>
  <dcterms:created xsi:type="dcterms:W3CDTF">2012-04-27T14:01:00Z</dcterms:created>
  <dcterms:modified xsi:type="dcterms:W3CDTF">2012-04-27T14:01:00Z</dcterms:modified>
</cp:coreProperties>
</file>